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ED6C0" w14:textId="45DF2E9F" w:rsidR="003144CD" w:rsidRDefault="009B43DF" w:rsidP="003144CD">
      <w:pPr>
        <w:tabs>
          <w:tab w:val="left" w:pos="4455"/>
          <w:tab w:val="right" w:pos="5990"/>
        </w:tabs>
        <w:rPr>
          <w:rFonts w:ascii="Arial" w:hAnsi="Arial" w:cs="Arial"/>
          <w:lang w:val="en-GB"/>
        </w:rPr>
      </w:pPr>
      <w:bookmarkStart w:id="0" w:name="_Hlk124324478"/>
      <w:r w:rsidRPr="00FE0C12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8DAB0F7" wp14:editId="2F042655">
                <wp:simplePos x="0" y="0"/>
                <wp:positionH relativeFrom="margin">
                  <wp:align>center</wp:align>
                </wp:positionH>
                <wp:positionV relativeFrom="paragraph">
                  <wp:posOffset>1002665</wp:posOffset>
                </wp:positionV>
                <wp:extent cx="6291580" cy="1003300"/>
                <wp:effectExtent l="0" t="0" r="0" b="63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1580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442283" w14:textId="77777777" w:rsidR="003144C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07ECC16D" w14:textId="77777777" w:rsidR="003144CD" w:rsidRPr="00EE669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17th AFRICAN GYMNASTICS CHAMPIONSHIPS (MAG and WAG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)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20C5312A" w14:textId="77777777" w:rsidR="003144CD" w:rsidRPr="00EE669D" w:rsidRDefault="003144CD" w:rsidP="003144C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City of Tshwane (Pretoria), RSA </w:t>
                            </w:r>
                          </w:p>
                          <w:p w14:paraId="47FBE56F" w14:textId="2F537F17" w:rsidR="003144CD" w:rsidRDefault="003144CD" w:rsidP="003144CD">
                            <w:pPr>
                              <w:ind w:left="3097" w:right="3073"/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E669D">
                              <w:rPr>
                                <w:rFonts w:ascii="Arial" w:hAnsi="Arial" w:cs="Arial"/>
                                <w:b/>
                                <w:color w:val="2E74B5"/>
                                <w:sz w:val="24"/>
                                <w:szCs w:val="24"/>
                                <w:lang w:val="en-US"/>
                              </w:rPr>
                              <w:t xml:space="preserve">Date: 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192295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6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/05/2023 – 2</w:t>
                            </w:r>
                            <w:r w:rsidR="00192295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7</w:t>
                            </w:r>
                            <w:r w:rsidRPr="00EE669D">
                              <w:rPr>
                                <w:rFonts w:ascii="Arial" w:hAnsi="Arial" w:cs="Arial"/>
                                <w:b/>
                                <w:color w:val="2D74B5"/>
                                <w:sz w:val="24"/>
                                <w:szCs w:val="24"/>
                                <w:lang w:val="en-US"/>
                              </w:rPr>
                              <w:t>/05/2023</w:t>
                            </w:r>
                          </w:p>
                          <w:p w14:paraId="4A69438B" w14:textId="77777777" w:rsidR="00834867" w:rsidRPr="00DC226D" w:rsidRDefault="00834867" w:rsidP="00834867">
                            <w:pPr>
                              <w:ind w:left="923" w:right="901"/>
                              <w:jc w:val="center"/>
                              <w:rPr>
                                <w:b/>
                              </w:rPr>
                            </w:pPr>
                            <w:r w:rsidRPr="00DC226D">
                              <w:rPr>
                                <w:b/>
                                <w:color w:val="2D74B5"/>
                              </w:rPr>
                              <w:t>(2023 World Championships Qualification Event)</w:t>
                            </w:r>
                          </w:p>
                          <w:p w14:paraId="04D3277F" w14:textId="77777777" w:rsidR="00834867" w:rsidRPr="00EE669D" w:rsidRDefault="00834867" w:rsidP="003144CD">
                            <w:pPr>
                              <w:ind w:left="3097" w:right="3073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AB0F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78.95pt;width:495.4pt;height:79pt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" stroked="f" strokecolor="#eaeaea">
                <v:textbox>
                  <w:txbxContent>
                    <w:p w14:paraId="23442283" w14:textId="77777777" w:rsidR="003144C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  <w:p w14:paraId="07ECC16D" w14:textId="77777777" w:rsidR="003144CD" w:rsidRPr="00EE669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17th AFRICAN GYMNASTICS CHAMPIONSHIPS (MAG and WAG</w:t>
                      </w:r>
                      <w:r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)</w:t>
                      </w: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20C5312A" w14:textId="77777777" w:rsidR="003144CD" w:rsidRPr="00EE669D" w:rsidRDefault="003144CD" w:rsidP="003144CD">
                      <w:pPr>
                        <w:jc w:val="center"/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City of Tshwane (Pretoria), RSA </w:t>
                      </w:r>
                    </w:p>
                    <w:p w14:paraId="47FBE56F" w14:textId="2F537F17" w:rsidR="003144CD" w:rsidRDefault="003144CD" w:rsidP="003144CD">
                      <w:pPr>
                        <w:ind w:left="3097" w:right="3073"/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</w:pPr>
                      <w:r w:rsidRPr="00EE669D">
                        <w:rPr>
                          <w:rFonts w:ascii="Arial" w:hAnsi="Arial" w:cs="Arial"/>
                          <w:b/>
                          <w:color w:val="2E74B5"/>
                          <w:sz w:val="24"/>
                          <w:szCs w:val="24"/>
                          <w:lang w:val="en-US"/>
                        </w:rPr>
                        <w:t xml:space="preserve">Date: 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192295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6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/05/2023 – 2</w:t>
                      </w:r>
                      <w:r w:rsidR="00192295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7</w:t>
                      </w:r>
                      <w:r w:rsidRPr="00EE669D">
                        <w:rPr>
                          <w:rFonts w:ascii="Arial" w:hAnsi="Arial" w:cs="Arial"/>
                          <w:b/>
                          <w:color w:val="2D74B5"/>
                          <w:sz w:val="24"/>
                          <w:szCs w:val="24"/>
                          <w:lang w:val="en-US"/>
                        </w:rPr>
                        <w:t>/05/2023</w:t>
                      </w:r>
                    </w:p>
                    <w:p w14:paraId="4A69438B" w14:textId="77777777" w:rsidR="00834867" w:rsidRPr="00DC226D" w:rsidRDefault="00834867" w:rsidP="00834867">
                      <w:pPr>
                        <w:ind w:left="923" w:right="901"/>
                        <w:jc w:val="center"/>
                        <w:rPr>
                          <w:b/>
                        </w:rPr>
                      </w:pPr>
                      <w:r w:rsidRPr="00DC226D">
                        <w:rPr>
                          <w:b/>
                          <w:color w:val="2D74B5"/>
                        </w:rPr>
                        <w:t>(2023 World Championships Qualification Event)</w:t>
                      </w:r>
                    </w:p>
                    <w:p w14:paraId="04D3277F" w14:textId="77777777" w:rsidR="00834867" w:rsidRPr="00EE669D" w:rsidRDefault="00834867" w:rsidP="003144CD">
                      <w:pPr>
                        <w:ind w:left="3097" w:right="3073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C226D">
        <w:rPr>
          <w:noProof/>
          <w:position w:val="7"/>
        </w:rPr>
        <w:drawing>
          <wp:anchor distT="0" distB="0" distL="114300" distR="114300" simplePos="0" relativeHeight="251671552" behindDoc="0" locked="0" layoutInCell="1" allowOverlap="1" wp14:anchorId="617A1052" wp14:editId="6AC1F09B">
            <wp:simplePos x="0" y="0"/>
            <wp:positionH relativeFrom="margin">
              <wp:posOffset>5593080</wp:posOffset>
            </wp:positionH>
            <wp:positionV relativeFrom="paragraph">
              <wp:posOffset>0</wp:posOffset>
            </wp:positionV>
            <wp:extent cx="1076325" cy="1080135"/>
            <wp:effectExtent l="0" t="0" r="9525" b="5715"/>
            <wp:wrapThrough wrapText="bothSides">
              <wp:wrapPolygon edited="0">
                <wp:start x="0" y="0"/>
                <wp:lineTo x="0" y="21333"/>
                <wp:lineTo x="21409" y="21333"/>
                <wp:lineTo x="21409" y="0"/>
                <wp:lineTo x="0" y="0"/>
              </wp:wrapPolygon>
            </wp:wrapThrough>
            <wp:docPr id="5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E3F20C9A-2CEB-EC59-B3C2-1406A6E378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E3F20C9A-2CEB-EC59-B3C2-1406A6E378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C226D">
        <w:rPr>
          <w:noProof/>
          <w:position w:val="7"/>
        </w:rPr>
        <w:drawing>
          <wp:anchor distT="0" distB="0" distL="114300" distR="114300" simplePos="0" relativeHeight="251672576" behindDoc="0" locked="0" layoutInCell="1" allowOverlap="1" wp14:anchorId="3525EAE9" wp14:editId="18E98EFD">
            <wp:simplePos x="0" y="0"/>
            <wp:positionH relativeFrom="column">
              <wp:posOffset>3144520</wp:posOffset>
            </wp:positionH>
            <wp:positionV relativeFrom="paragraph">
              <wp:posOffset>0</wp:posOffset>
            </wp:positionV>
            <wp:extent cx="1234440" cy="1234440"/>
            <wp:effectExtent l="0" t="0" r="3810" b="3810"/>
            <wp:wrapTopAndBottom/>
            <wp:docPr id="10" name="Picture 9" descr="Diagram, 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EEF93A30-C26F-47C1-98B9-6BCEC6C438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Diagram, logo&#10;&#10;Description automatically generated">
                      <a:extLst>
                        <a:ext uri="{FF2B5EF4-FFF2-40B4-BE49-F238E27FC236}">
                          <a16:creationId xmlns:a16="http://schemas.microsoft.com/office/drawing/2014/main" id="{EEF93A30-C26F-47C1-98B9-6BCEC6C438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444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C226D">
        <w:rPr>
          <w:noProof/>
          <w:position w:val="7"/>
        </w:rPr>
        <w:drawing>
          <wp:anchor distT="0" distB="0" distL="114300" distR="114300" simplePos="0" relativeHeight="251670528" behindDoc="1" locked="0" layoutInCell="1" allowOverlap="1" wp14:anchorId="052BA116" wp14:editId="227909FA">
            <wp:simplePos x="0" y="0"/>
            <wp:positionH relativeFrom="column">
              <wp:posOffset>880745</wp:posOffset>
            </wp:positionH>
            <wp:positionV relativeFrom="paragraph">
              <wp:posOffset>0</wp:posOffset>
            </wp:positionV>
            <wp:extent cx="1343025" cy="1343025"/>
            <wp:effectExtent l="0" t="0" r="9525" b="9525"/>
            <wp:wrapTight wrapText="bothSides">
              <wp:wrapPolygon edited="0">
                <wp:start x="0" y="0"/>
                <wp:lineTo x="0" y="21447"/>
                <wp:lineTo x="21447" y="21447"/>
                <wp:lineTo x="21447" y="0"/>
                <wp:lineTo x="0" y="0"/>
              </wp:wrapPolygon>
            </wp:wrapTight>
            <wp:docPr id="2" name="Picture 2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, company nam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DC226D">
        <w:rPr>
          <w:noProof/>
          <w:position w:val="37"/>
        </w:rPr>
        <w:drawing>
          <wp:anchor distT="0" distB="0" distL="114300" distR="114300" simplePos="0" relativeHeight="251676672" behindDoc="0" locked="0" layoutInCell="1" allowOverlap="1" wp14:anchorId="2C7F8C55" wp14:editId="59510A14">
            <wp:simplePos x="0" y="0"/>
            <wp:positionH relativeFrom="column">
              <wp:posOffset>8114665</wp:posOffset>
            </wp:positionH>
            <wp:positionV relativeFrom="paragraph">
              <wp:posOffset>0</wp:posOffset>
            </wp:positionV>
            <wp:extent cx="977900" cy="1000125"/>
            <wp:effectExtent l="0" t="0" r="0" b="9525"/>
            <wp:wrapThrough wrapText="bothSides">
              <wp:wrapPolygon edited="0">
                <wp:start x="0" y="0"/>
                <wp:lineTo x="0" y="21394"/>
                <wp:lineTo x="21039" y="21394"/>
                <wp:lineTo x="21039" y="0"/>
                <wp:lineTo x="0" y="0"/>
              </wp:wrapPolygon>
            </wp:wrapThrough>
            <wp:docPr id="6" name="image4.jpeg" descr="A picture containing sunburst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jpeg" descr="A picture containing sunburst chart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44CD">
        <w:rPr>
          <w:rFonts w:ascii="Arial" w:hAnsi="Arial" w:cs="Arial"/>
          <w:lang w:val="en-GB"/>
        </w:rPr>
        <w:tab/>
      </w:r>
      <w:r w:rsidR="003144CD">
        <w:rPr>
          <w:rFonts w:ascii="Arial" w:hAnsi="Arial" w:cs="Arial"/>
          <w:lang w:val="en-GB"/>
        </w:rPr>
        <w:tab/>
      </w:r>
    </w:p>
    <w:p w14:paraId="21E146F6" w14:textId="646F9D3D" w:rsidR="003144CD" w:rsidRDefault="003144CD" w:rsidP="003144CD">
      <w:pPr>
        <w:spacing w:after="60"/>
        <w:jc w:val="center"/>
        <w:rPr>
          <w:rFonts w:ascii="Arial" w:hAnsi="Arial" w:cs="Arial"/>
          <w:lang w:val="en-GB"/>
        </w:rPr>
      </w:pPr>
    </w:p>
    <w:p w14:paraId="5A6C2295" w14:textId="77777777" w:rsidR="003144CD" w:rsidRDefault="003144CD" w:rsidP="003144CD">
      <w:pPr>
        <w:spacing w:after="60"/>
        <w:rPr>
          <w:rFonts w:ascii="Arial" w:hAnsi="Arial" w:cs="Arial"/>
          <w:lang w:val="en-GB"/>
        </w:rPr>
      </w:pPr>
    </w:p>
    <w:p w14:paraId="4A9B668A" w14:textId="60C554F5" w:rsidR="003144CD" w:rsidRPr="009C53E7" w:rsidRDefault="003144CD" w:rsidP="00260C70">
      <w:pPr>
        <w:spacing w:before="120" w:after="60"/>
        <w:rPr>
          <w:rFonts w:ascii="Arial" w:hAnsi="Arial" w:cs="Arial"/>
          <w:b/>
          <w:color w:val="FF0000"/>
          <w:sz w:val="24"/>
          <w:lang w:val="en-GB"/>
        </w:rPr>
      </w:pPr>
    </w:p>
    <w:bookmarkEnd w:id="0"/>
    <w:p w14:paraId="3CA6E299" w14:textId="77777777" w:rsidR="009B43DF" w:rsidRDefault="009B43DF" w:rsidP="009B43DF">
      <w:pPr>
        <w:spacing w:before="120" w:after="60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pPr w:leftFromText="180" w:rightFromText="180" w:vertAnchor="page" w:horzAnchor="margin" w:tblpXSpec="center" w:tblpY="4001"/>
        <w:tblW w:w="10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5"/>
      </w:tblGrid>
      <w:tr w:rsidR="009B43DF" w:rsidRPr="00FE0C12" w14:paraId="52172B0F" w14:textId="77777777" w:rsidTr="009B43DF">
        <w:trPr>
          <w:trHeight w:val="117"/>
        </w:trPr>
        <w:tc>
          <w:tcPr>
            <w:tcW w:w="10715" w:type="dxa"/>
            <w:shd w:val="clear" w:color="auto" w:fill="E6E6E6"/>
            <w:vAlign w:val="center"/>
          </w:tcPr>
          <w:p w14:paraId="001C207E" w14:textId="77777777" w:rsidR="009B43DF" w:rsidRPr="00FE0C12" w:rsidRDefault="009B43DF" w:rsidP="009B43DF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9B43DF" w:rsidRPr="00FE0C12" w14:paraId="6D5AA12C" w14:textId="77777777" w:rsidTr="009B43DF">
        <w:trPr>
          <w:trHeight w:val="1742"/>
        </w:trPr>
        <w:tc>
          <w:tcPr>
            <w:tcW w:w="10715" w:type="dxa"/>
          </w:tcPr>
          <w:p w14:paraId="5DDBBB83" w14:textId="77777777" w:rsidR="009B43DF" w:rsidRDefault="009B43DF" w:rsidP="009B43DF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51B56961" w14:textId="77777777" w:rsidR="009B43DF" w:rsidRPr="00C45522" w:rsidRDefault="009B43DF" w:rsidP="009B43DF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b/>
                <w:szCs w:val="22"/>
                <w:lang w:val="en-GB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>SOUTH AFRICAN GYMNASTICS FEDERATION</w:t>
            </w:r>
          </w:p>
          <w:p w14:paraId="37989172" w14:textId="77777777" w:rsidR="009B43DF" w:rsidRPr="00C45522" w:rsidRDefault="009B43DF" w:rsidP="009B43D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bCs/>
                <w:szCs w:val="22"/>
                <w:lang w:val="en-ZA" w:eastAsia="en-ZA"/>
              </w:rPr>
              <w:t>Contact Person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: </w:t>
            </w:r>
            <w:r w:rsidRPr="00DC226D">
              <w:rPr>
                <w:lang w:val="en-US"/>
              </w:rPr>
              <w:t xml:space="preserve"> </w:t>
            </w:r>
            <w:r w:rsidRPr="00834867">
              <w:rPr>
                <w:rFonts w:ascii="Arial" w:hAnsi="Arial" w:cs="Arial"/>
                <w:lang w:val="en-US"/>
              </w:rPr>
              <w:t>Mr Phikolomzi Mbuqe</w:t>
            </w:r>
          </w:p>
          <w:p w14:paraId="731088C5" w14:textId="77777777" w:rsidR="009B43DF" w:rsidRPr="00C45522" w:rsidRDefault="009B43DF" w:rsidP="009B43D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Tel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 xml:space="preserve">: +27 21 671 4818   </w:t>
            </w: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>Email: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 xml:space="preserve"> </w:t>
            </w:r>
            <w:hyperlink r:id="rId10" w:history="1">
              <w:r w:rsidRPr="00C45522">
                <w:rPr>
                  <w:rStyle w:val="Hyperlink"/>
                  <w:rFonts w:ascii="Arial" w:hAnsi="Arial" w:cs="Arial"/>
                  <w:szCs w:val="22"/>
                  <w:lang w:val="en-ZA" w:eastAsia="en-ZA"/>
                </w:rPr>
                <w:t>info@sagf.co.za</w:t>
              </w:r>
            </w:hyperlink>
          </w:p>
          <w:p w14:paraId="5C5BDCE9" w14:textId="77777777" w:rsidR="009B43DF" w:rsidRPr="00C45522" w:rsidRDefault="009B43DF" w:rsidP="009B43D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bCs/>
                <w:szCs w:val="22"/>
                <w:lang w:val="en-ZA" w:eastAsia="en-ZA"/>
              </w:rPr>
              <w:t>Address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: </w:t>
            </w:r>
            <w:proofErr w:type="spellStart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Clareview</w:t>
            </w:r>
            <w:proofErr w:type="spellEnd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 Business Park</w:t>
            </w:r>
          </w:p>
          <w:p w14:paraId="4B36AD7C" w14:textId="77777777" w:rsidR="009B43DF" w:rsidRPr="00C45522" w:rsidRDefault="009B43DF" w:rsidP="009B43D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bCs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Suite e11, Imam </w:t>
            </w:r>
            <w:proofErr w:type="spellStart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Haron</w:t>
            </w:r>
            <w:proofErr w:type="spellEnd"/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 Road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, 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Claremont, Cape Town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 xml:space="preserve">, </w:t>
            </w:r>
            <w:r w:rsidRPr="00C45522">
              <w:rPr>
                <w:rFonts w:ascii="Arial" w:hAnsi="Arial" w:cs="Arial"/>
                <w:bCs/>
                <w:szCs w:val="22"/>
                <w:lang w:val="en-ZA" w:eastAsia="en-ZA"/>
              </w:rPr>
              <w:t>South Africa 770</w:t>
            </w:r>
            <w:r>
              <w:rPr>
                <w:rFonts w:ascii="Arial" w:hAnsi="Arial" w:cs="Arial"/>
                <w:bCs/>
                <w:szCs w:val="22"/>
                <w:lang w:val="en-ZA" w:eastAsia="en-ZA"/>
              </w:rPr>
              <w:t>8</w:t>
            </w:r>
          </w:p>
          <w:p w14:paraId="0BAA5BE5" w14:textId="77777777" w:rsidR="009B43DF" w:rsidRPr="00C45522" w:rsidRDefault="009B43DF" w:rsidP="009B43DF">
            <w:pPr>
              <w:shd w:val="clear" w:color="auto" w:fill="FFFFFF"/>
              <w:contextualSpacing/>
              <w:jc w:val="center"/>
              <w:rPr>
                <w:rFonts w:ascii="Arial" w:hAnsi="Arial" w:cs="Arial"/>
                <w:szCs w:val="22"/>
                <w:lang w:val="en-ZA" w:eastAsia="en-ZA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>coordinates</w:t>
            </w:r>
            <w:r w:rsidRPr="00C45522">
              <w:rPr>
                <w:rFonts w:ascii="Arial" w:hAnsi="Arial" w:cs="Arial"/>
                <w:b/>
                <w:szCs w:val="22"/>
                <w:lang w:val="en-ZA" w:eastAsia="en-ZA"/>
              </w:rPr>
              <w:t xml:space="preserve">: </w:t>
            </w:r>
            <w:r w:rsidRPr="00C45522">
              <w:rPr>
                <w:rFonts w:ascii="Arial" w:hAnsi="Arial" w:cs="Arial"/>
                <w:szCs w:val="22"/>
                <w:lang w:val="en-ZA" w:eastAsia="en-ZA"/>
              </w:rPr>
              <w:t>33.983735, 18.483714</w:t>
            </w:r>
          </w:p>
          <w:p w14:paraId="21941E9C" w14:textId="77777777" w:rsidR="009B43DF" w:rsidRPr="00C45522" w:rsidRDefault="009B43DF" w:rsidP="009B43DF">
            <w:pPr>
              <w:contextualSpacing/>
              <w:jc w:val="center"/>
              <w:rPr>
                <w:rFonts w:ascii="Arial" w:eastAsia="Calibri" w:hAnsi="Arial" w:cs="Arial"/>
                <w:szCs w:val="22"/>
                <w:lang w:val="en-ZA" w:eastAsia="en-US"/>
              </w:rPr>
            </w:pPr>
            <w:r w:rsidRPr="00C45522">
              <w:rPr>
                <w:rFonts w:ascii="Arial" w:hAnsi="Arial" w:cs="Arial"/>
                <w:b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Cs w:val="22"/>
                <w:lang w:val="en-GB"/>
              </w:rPr>
              <w:t>Website</w:t>
            </w:r>
            <w:r w:rsidRPr="00C45522">
              <w:rPr>
                <w:rFonts w:ascii="Arial" w:hAnsi="Arial" w:cs="Arial"/>
                <w:b/>
                <w:szCs w:val="22"/>
                <w:lang w:val="en-GB"/>
              </w:rPr>
              <w:t>:</w:t>
            </w:r>
            <w:r w:rsidRPr="00C45522">
              <w:rPr>
                <w:rFonts w:ascii="Arial" w:hAnsi="Arial" w:cs="Arial"/>
                <w:szCs w:val="22"/>
                <w:lang w:val="en-GB"/>
              </w:rPr>
              <w:t xml:space="preserve"> </w:t>
            </w:r>
            <w:r w:rsidRPr="00DC226D">
              <w:rPr>
                <w:color w:val="0000FF"/>
                <w:u w:val="single" w:color="0000FF"/>
                <w:lang w:val="en-US"/>
              </w:rPr>
              <w:t xml:space="preserve"> www.gymnast</w:t>
            </w:r>
            <w:r>
              <w:rPr>
                <w:color w:val="0000FF"/>
                <w:u w:val="single" w:color="0000FF"/>
                <w:lang w:val="en-US"/>
              </w:rPr>
              <w:t>i</w:t>
            </w:r>
            <w:r w:rsidRPr="00DC226D">
              <w:rPr>
                <w:color w:val="0000FF"/>
                <w:u w:val="single" w:color="0000FF"/>
                <w:lang w:val="en-US"/>
              </w:rPr>
              <w:t>cssa.co.za</w:t>
            </w:r>
          </w:p>
          <w:p w14:paraId="4A6705E9" w14:textId="77777777" w:rsidR="009B43DF" w:rsidRPr="00FE0C12" w:rsidRDefault="009B43DF" w:rsidP="009B43DF">
            <w:pPr>
              <w:rPr>
                <w:rFonts w:ascii="Arial" w:hAnsi="Arial" w:cs="Arial"/>
                <w:iCs/>
              </w:rPr>
            </w:pPr>
          </w:p>
        </w:tc>
      </w:tr>
    </w:tbl>
    <w:p w14:paraId="3E5126DB" w14:textId="77777777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75530D75" w14:textId="0E3826A9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p w14:paraId="1D62D983" w14:textId="77777777" w:rsidR="009B43DF" w:rsidRDefault="009B43DF" w:rsidP="006200E7">
      <w:pPr>
        <w:spacing w:before="120" w:after="60"/>
        <w:jc w:val="center"/>
        <w:rPr>
          <w:rFonts w:ascii="Arial" w:hAnsi="Arial" w:cs="Arial"/>
          <w:b/>
          <w:sz w:val="24"/>
          <w:lang w:val="en-GB"/>
        </w:rPr>
      </w:pPr>
    </w:p>
    <w:p w14:paraId="35F8A2F4" w14:textId="77777777" w:rsidR="009B43DF" w:rsidRDefault="009B43DF" w:rsidP="006200E7">
      <w:pPr>
        <w:spacing w:before="120" w:after="60"/>
        <w:jc w:val="center"/>
        <w:rPr>
          <w:rFonts w:ascii="Arial" w:hAnsi="Arial" w:cs="Arial"/>
          <w:b/>
          <w:sz w:val="24"/>
          <w:lang w:val="en-GB"/>
        </w:rPr>
      </w:pPr>
    </w:p>
    <w:p w14:paraId="1D2790CF" w14:textId="77777777" w:rsidR="009B43DF" w:rsidRDefault="009B43DF" w:rsidP="006200E7">
      <w:pPr>
        <w:spacing w:before="120" w:after="60"/>
        <w:jc w:val="center"/>
        <w:rPr>
          <w:rFonts w:ascii="Arial" w:hAnsi="Arial" w:cs="Arial"/>
          <w:b/>
          <w:sz w:val="24"/>
          <w:lang w:val="en-GB"/>
        </w:rPr>
      </w:pPr>
    </w:p>
    <w:p w14:paraId="044ABD66" w14:textId="77777777" w:rsidR="009B43DF" w:rsidRDefault="009B43DF" w:rsidP="006200E7">
      <w:pPr>
        <w:spacing w:before="120" w:after="60"/>
        <w:jc w:val="center"/>
        <w:rPr>
          <w:rFonts w:ascii="Arial" w:hAnsi="Arial" w:cs="Arial"/>
          <w:b/>
          <w:sz w:val="24"/>
          <w:lang w:val="en-GB"/>
        </w:rPr>
      </w:pPr>
    </w:p>
    <w:p w14:paraId="29EE2F76" w14:textId="77777777" w:rsidR="009B43DF" w:rsidRDefault="009B43DF" w:rsidP="006200E7">
      <w:pPr>
        <w:spacing w:before="120" w:after="60"/>
        <w:jc w:val="center"/>
        <w:rPr>
          <w:rFonts w:ascii="Arial" w:hAnsi="Arial" w:cs="Arial"/>
          <w:b/>
          <w:sz w:val="24"/>
          <w:lang w:val="en-GB"/>
        </w:rPr>
      </w:pPr>
    </w:p>
    <w:p w14:paraId="4FEF256A" w14:textId="77777777" w:rsidR="009B43DF" w:rsidRDefault="009B43DF" w:rsidP="006200E7">
      <w:pPr>
        <w:spacing w:before="120" w:after="60"/>
        <w:jc w:val="center"/>
        <w:rPr>
          <w:rFonts w:ascii="Arial" w:hAnsi="Arial" w:cs="Arial"/>
          <w:b/>
          <w:sz w:val="24"/>
          <w:lang w:val="en-GB"/>
        </w:rPr>
      </w:pPr>
    </w:p>
    <w:p w14:paraId="1B2FDD44" w14:textId="02F034D3" w:rsidR="008F3CBD" w:rsidRDefault="008F3CBD" w:rsidP="006200E7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271D0E">
        <w:rPr>
          <w:rFonts w:ascii="Arial" w:hAnsi="Arial" w:cs="Arial"/>
          <w:b/>
          <w:sz w:val="24"/>
          <w:lang w:val="en-GB"/>
        </w:rPr>
        <w:t>Deadline:</w:t>
      </w:r>
      <w:r>
        <w:rPr>
          <w:rFonts w:ascii="Arial" w:hAnsi="Arial" w:cs="Arial"/>
          <w:b/>
          <w:sz w:val="24"/>
          <w:lang w:val="en-GB"/>
        </w:rPr>
        <w:t xml:space="preserve"> </w:t>
      </w:r>
      <w:r w:rsidR="00055618">
        <w:rPr>
          <w:rFonts w:ascii="Arial" w:hAnsi="Arial" w:cs="Arial"/>
          <w:b/>
          <w:color w:val="FF0000"/>
          <w:sz w:val="24"/>
          <w:lang w:val="en-GB"/>
        </w:rPr>
        <w:t>2</w:t>
      </w:r>
      <w:r w:rsidR="00E70289">
        <w:rPr>
          <w:rFonts w:ascii="Arial" w:hAnsi="Arial" w:cs="Arial"/>
          <w:b/>
          <w:color w:val="FF0000"/>
          <w:sz w:val="24"/>
          <w:lang w:val="en-GB"/>
        </w:rPr>
        <w:t xml:space="preserve">4 April </w:t>
      </w:r>
      <w:r>
        <w:rPr>
          <w:rFonts w:ascii="Arial" w:hAnsi="Arial" w:cs="Arial"/>
          <w:b/>
          <w:color w:val="FF0000"/>
          <w:sz w:val="24"/>
          <w:lang w:val="en-GB"/>
        </w:rPr>
        <w:t>2023</w:t>
      </w:r>
    </w:p>
    <w:p w14:paraId="0E1CC712" w14:textId="77777777" w:rsidR="00FB733C" w:rsidRPr="00FE0C12" w:rsidRDefault="00FB733C" w:rsidP="00FB733C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1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solid" w:color="FFFF00" w:fill="BFBFBF"/>
        <w:tblLook w:val="01E0" w:firstRow="1" w:lastRow="1" w:firstColumn="1" w:lastColumn="1" w:noHBand="0" w:noVBand="0"/>
      </w:tblPr>
      <w:tblGrid>
        <w:gridCol w:w="15167"/>
      </w:tblGrid>
      <w:tr w:rsidR="00FB733C" w:rsidRPr="00FE0C12" w14:paraId="04BCFE98" w14:textId="77777777" w:rsidTr="009B43DF">
        <w:trPr>
          <w:trHeight w:val="406"/>
        </w:trPr>
        <w:tc>
          <w:tcPr>
            <w:tcW w:w="15167" w:type="dxa"/>
            <w:shd w:val="clear" w:color="auto" w:fill="D0CECE" w:themeFill="background2" w:themeFillShade="E6"/>
            <w:vAlign w:val="center"/>
          </w:tcPr>
          <w:p w14:paraId="010DAD46" w14:textId="1C24A3A4" w:rsidR="00FB733C" w:rsidRPr="00FE0C12" w:rsidRDefault="009B43DF" w:rsidP="006200E7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VISA REQUEST FORM</w:t>
            </w:r>
          </w:p>
        </w:tc>
      </w:tr>
    </w:tbl>
    <w:p w14:paraId="617FCE7B" w14:textId="77777777" w:rsidR="00FB733C" w:rsidRPr="00FE0C12" w:rsidRDefault="00FB733C" w:rsidP="00FB733C">
      <w:pPr>
        <w:rPr>
          <w:rFonts w:ascii="Arial" w:hAnsi="Arial" w:cs="Arial"/>
          <w:b/>
          <w:lang w:val="en-GB"/>
        </w:rPr>
      </w:pPr>
    </w:p>
    <w:p w14:paraId="7F213209" w14:textId="77777777" w:rsidR="00FB733C" w:rsidRPr="00FE0C12" w:rsidRDefault="00FB733C" w:rsidP="00FB733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1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268"/>
        <w:gridCol w:w="2033"/>
        <w:gridCol w:w="7889"/>
      </w:tblGrid>
      <w:tr w:rsidR="00FB733C" w:rsidRPr="00FE0C12" w14:paraId="1AF8ACE8" w14:textId="77777777" w:rsidTr="009B43DF">
        <w:trPr>
          <w:trHeight w:val="296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896CB2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E1BB205" w14:textId="77777777" w:rsidR="00FB733C" w:rsidRPr="00FE0C12" w:rsidRDefault="00FB733C" w:rsidP="006200E7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77893CFC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58136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6AE395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erson:</w:t>
            </w:r>
            <w:proofErr w:type="gramEnd"/>
          </w:p>
        </w:tc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CBB4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B733C" w:rsidRPr="00FE0C12" w14:paraId="6E2DB464" w14:textId="77777777" w:rsidTr="009B43DF">
        <w:trPr>
          <w:trHeight w:val="296"/>
        </w:trPr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0E0511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2D47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06B6EF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ED3A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FB733C" w:rsidRPr="00FE0C12" w14:paraId="31D3EF9C" w14:textId="77777777" w:rsidTr="009B43DF">
        <w:trPr>
          <w:trHeight w:val="296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6E56DD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43EA" w14:textId="77777777" w:rsidR="00FB733C" w:rsidRPr="00FE0C12" w:rsidRDefault="00FB733C" w:rsidP="006200E7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C5237F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C7E1" w14:textId="77777777" w:rsidR="00FB733C" w:rsidRPr="00FE0C12" w:rsidRDefault="00FB733C" w:rsidP="006200E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4900BCBC" w14:textId="4575A665" w:rsidR="009B43DF" w:rsidRDefault="009B43DF" w:rsidP="009B7D16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i/>
          <w:color w:val="000000"/>
          <w:sz w:val="14"/>
          <w:szCs w:val="16"/>
          <w:lang w:val="en-GB"/>
        </w:rPr>
      </w:pPr>
    </w:p>
    <w:tbl>
      <w:tblPr>
        <w:tblW w:w="15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1173"/>
        <w:gridCol w:w="2041"/>
        <w:gridCol w:w="1390"/>
        <w:gridCol w:w="1706"/>
        <w:gridCol w:w="1696"/>
        <w:gridCol w:w="1677"/>
        <w:gridCol w:w="1688"/>
        <w:gridCol w:w="1667"/>
      </w:tblGrid>
      <w:tr w:rsidR="009B43DF" w:rsidRPr="006054BA" w14:paraId="74CDE133" w14:textId="77777777" w:rsidTr="006200E7">
        <w:trPr>
          <w:jc w:val="center"/>
        </w:trPr>
        <w:tc>
          <w:tcPr>
            <w:tcW w:w="2141" w:type="dxa"/>
            <w:shd w:val="solid" w:color="E7E6E6" w:fill="auto"/>
            <w:vAlign w:val="center"/>
          </w:tcPr>
          <w:p w14:paraId="5FDE7B61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75301200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173" w:type="dxa"/>
            <w:shd w:val="solid" w:color="E7E6E6" w:fill="auto"/>
            <w:vAlign w:val="center"/>
          </w:tcPr>
          <w:p w14:paraId="502F7B11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2041" w:type="dxa"/>
            <w:shd w:val="solid" w:color="E7E6E6" w:fill="auto"/>
            <w:vAlign w:val="center"/>
          </w:tcPr>
          <w:p w14:paraId="489118C3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016FC5AA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390" w:type="dxa"/>
            <w:shd w:val="solid" w:color="E7E6E6" w:fill="auto"/>
            <w:vAlign w:val="center"/>
          </w:tcPr>
          <w:p w14:paraId="37FEAF8C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40A16ED1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6054BA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706" w:type="dxa"/>
            <w:shd w:val="solid" w:color="E7E6E6" w:fill="auto"/>
            <w:vAlign w:val="center"/>
          </w:tcPr>
          <w:p w14:paraId="0C252EE1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0984373F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696" w:type="dxa"/>
            <w:shd w:val="solid" w:color="E7E6E6" w:fill="auto"/>
            <w:vAlign w:val="center"/>
          </w:tcPr>
          <w:p w14:paraId="304826A2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054BA"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677" w:type="dxa"/>
            <w:shd w:val="solid" w:color="E7E6E6" w:fill="auto"/>
          </w:tcPr>
          <w:p w14:paraId="5AFED7E9" w14:textId="77777777" w:rsidR="009B43DF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Arrival </w:t>
            </w:r>
          </w:p>
          <w:p w14:paraId="7DADF549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</w:t>
            </w:r>
          </w:p>
        </w:tc>
        <w:tc>
          <w:tcPr>
            <w:tcW w:w="1688" w:type="dxa"/>
            <w:shd w:val="solid" w:color="E7E6E6" w:fill="auto"/>
          </w:tcPr>
          <w:p w14:paraId="15A7E416" w14:textId="77777777" w:rsidR="009B43DF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</w:t>
            </w:r>
          </w:p>
          <w:p w14:paraId="64E5EF7D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</w:t>
            </w:r>
          </w:p>
        </w:tc>
        <w:tc>
          <w:tcPr>
            <w:tcW w:w="1667" w:type="dxa"/>
            <w:shd w:val="solid" w:color="E7E6E6" w:fill="auto"/>
          </w:tcPr>
          <w:p w14:paraId="642183E5" w14:textId="77777777" w:rsidR="009B43DF" w:rsidRPr="006054BA" w:rsidRDefault="009B43DF" w:rsidP="006200E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</w:p>
        </w:tc>
      </w:tr>
      <w:tr w:rsidR="009B43DF" w:rsidRPr="002108DE" w14:paraId="41ACBA33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194548C8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HEAD OF DELEGATION</w:t>
            </w:r>
          </w:p>
        </w:tc>
        <w:tc>
          <w:tcPr>
            <w:tcW w:w="1173" w:type="dxa"/>
            <w:shd w:val="clear" w:color="auto" w:fill="auto"/>
          </w:tcPr>
          <w:p w14:paraId="1205DFD3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066859DA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6C4BBC83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308BCFE6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7EB36A04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43F715E3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790F77CF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617431F0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124FCB4C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1A701397" w14:textId="2A9123DA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TEAM MANAGER</w:t>
            </w:r>
            <w:r w:rsidR="0019229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MAG</w:t>
            </w:r>
          </w:p>
        </w:tc>
        <w:tc>
          <w:tcPr>
            <w:tcW w:w="1173" w:type="dxa"/>
            <w:shd w:val="clear" w:color="auto" w:fill="auto"/>
          </w:tcPr>
          <w:p w14:paraId="58AC5242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65DC95FA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5A72762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742BAA4E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4A31610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63634824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72D372AE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34E362BD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92295" w:rsidRPr="002108DE" w14:paraId="65A579B5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2D2FAD94" w14:textId="1D3419B3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TEAM MANAGER WAG</w:t>
            </w:r>
          </w:p>
        </w:tc>
        <w:tc>
          <w:tcPr>
            <w:tcW w:w="1173" w:type="dxa"/>
            <w:shd w:val="clear" w:color="auto" w:fill="auto"/>
          </w:tcPr>
          <w:p w14:paraId="1922CED9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67662AA1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557E4D7C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696F7692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7424A7C9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3D45C7AD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390A02DA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501C3837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10A218C9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1A36E5E6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lastRenderedPageBreak/>
              <w:t>MAG COACH</w:t>
            </w:r>
          </w:p>
        </w:tc>
        <w:tc>
          <w:tcPr>
            <w:tcW w:w="1173" w:type="dxa"/>
            <w:shd w:val="clear" w:color="auto" w:fill="auto"/>
          </w:tcPr>
          <w:p w14:paraId="471E6060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73642913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6488B4D0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6B8D739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2C98548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6AEE9B06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5EBE1DEE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3E8F0AE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4CA27F63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359D9AD5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COACH</w:t>
            </w:r>
          </w:p>
        </w:tc>
        <w:tc>
          <w:tcPr>
            <w:tcW w:w="1173" w:type="dxa"/>
            <w:shd w:val="clear" w:color="auto" w:fill="auto"/>
          </w:tcPr>
          <w:p w14:paraId="7A499F9D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757D39C0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601D745B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6505BFC4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289AB3F2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51F61A6A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696023A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2843D080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43E054A1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10FDDE59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COACH</w:t>
            </w:r>
          </w:p>
        </w:tc>
        <w:tc>
          <w:tcPr>
            <w:tcW w:w="1173" w:type="dxa"/>
            <w:shd w:val="clear" w:color="auto" w:fill="auto"/>
          </w:tcPr>
          <w:p w14:paraId="7647A69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35CED9C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5B8588EC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2CE2B993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10F60F34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4AB1E65A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25DEE7D5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7370A7C0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7DD39B11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101B834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COACH</w:t>
            </w:r>
          </w:p>
        </w:tc>
        <w:tc>
          <w:tcPr>
            <w:tcW w:w="1173" w:type="dxa"/>
            <w:shd w:val="clear" w:color="auto" w:fill="auto"/>
          </w:tcPr>
          <w:p w14:paraId="0A87E5A8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1A820D9D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0A5100A0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6091C3A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530AD898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622428A4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20380B39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211355E9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16EEC0EC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39F0C9B2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JUDGE</w:t>
            </w:r>
          </w:p>
        </w:tc>
        <w:tc>
          <w:tcPr>
            <w:tcW w:w="1173" w:type="dxa"/>
            <w:shd w:val="clear" w:color="auto" w:fill="auto"/>
          </w:tcPr>
          <w:p w14:paraId="6576888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0F5FAAB6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6424C688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71E13502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67BB734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1D416340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70895188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5F09D2F4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11DF55FA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606BCEE3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JUDGE</w:t>
            </w:r>
          </w:p>
        </w:tc>
        <w:tc>
          <w:tcPr>
            <w:tcW w:w="1173" w:type="dxa"/>
            <w:shd w:val="clear" w:color="auto" w:fill="auto"/>
          </w:tcPr>
          <w:p w14:paraId="22ECBA4D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6EB3DBA9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04FECB5F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3DCCC16C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732511C4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70277B9E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35BE607F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6388CAF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1051A255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27969BA1" w14:textId="2C319C2A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JUDGE</w:t>
            </w:r>
          </w:p>
        </w:tc>
        <w:tc>
          <w:tcPr>
            <w:tcW w:w="1173" w:type="dxa"/>
            <w:shd w:val="clear" w:color="auto" w:fill="auto"/>
          </w:tcPr>
          <w:p w14:paraId="57DD2450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59C6ED13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3F81CDD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71C28612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4E9E5FFE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2CD56C1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129F8505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0CBED72D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6E7B5272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3FF20F0B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JUDGE</w:t>
            </w:r>
          </w:p>
        </w:tc>
        <w:tc>
          <w:tcPr>
            <w:tcW w:w="1173" w:type="dxa"/>
            <w:shd w:val="clear" w:color="auto" w:fill="auto"/>
          </w:tcPr>
          <w:p w14:paraId="4437EDD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30AB3615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33467E39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32652C32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6E5D4BAF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0C2D6A65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455754DF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425FC0FC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2360CE8C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0C16C386" w14:textId="4DEE12FB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JUDGE</w:t>
            </w:r>
          </w:p>
        </w:tc>
        <w:tc>
          <w:tcPr>
            <w:tcW w:w="1173" w:type="dxa"/>
            <w:shd w:val="clear" w:color="auto" w:fill="auto"/>
          </w:tcPr>
          <w:p w14:paraId="6057929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1A9EA8EF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53C38DA6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101DF552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6859005C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396FC4C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0FDBF935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04F4189C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514DA8CF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37096C34" w14:textId="415B10E8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JUDGE</w:t>
            </w:r>
          </w:p>
        </w:tc>
        <w:tc>
          <w:tcPr>
            <w:tcW w:w="1173" w:type="dxa"/>
            <w:shd w:val="clear" w:color="auto" w:fill="auto"/>
          </w:tcPr>
          <w:p w14:paraId="7F88DE54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40C63BBF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0FEED25A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5808708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56D0EC5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2807998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4699944D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0CDB3A06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17152379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53E09B56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MEDICAL PERSONNEL</w:t>
            </w:r>
          </w:p>
        </w:tc>
        <w:tc>
          <w:tcPr>
            <w:tcW w:w="1173" w:type="dxa"/>
            <w:shd w:val="clear" w:color="auto" w:fill="auto"/>
          </w:tcPr>
          <w:p w14:paraId="6AB42135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1B6AEED5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70592F8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2881393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007BDD0E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2ADC03CE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558AC5A2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47CCCE5A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92295" w:rsidRPr="002108DE" w14:paraId="4A5F67E0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1A0234A9" w14:textId="244B0D0C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PHYSIOTHERAPIST</w:t>
            </w:r>
          </w:p>
        </w:tc>
        <w:tc>
          <w:tcPr>
            <w:tcW w:w="1173" w:type="dxa"/>
            <w:shd w:val="clear" w:color="auto" w:fill="auto"/>
          </w:tcPr>
          <w:p w14:paraId="61AAEE9D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7590F837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558F477F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74B6B42A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202AB814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21E4A4D2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5B93BFB0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4E2DB401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192295" w:rsidRPr="002108DE" w14:paraId="181C3313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0DC85AEE" w14:textId="20C514EF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MENTAL HEALTH PROF</w:t>
            </w:r>
          </w:p>
        </w:tc>
        <w:tc>
          <w:tcPr>
            <w:tcW w:w="1173" w:type="dxa"/>
            <w:shd w:val="clear" w:color="auto" w:fill="auto"/>
          </w:tcPr>
          <w:p w14:paraId="5A5525F7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0F9E55D7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484FDC2B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3ABE26E7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2BE7381F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6060CCAF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7C994417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1ED6237D" w14:textId="77777777" w:rsidR="00192295" w:rsidRPr="002108DE" w:rsidRDefault="00192295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46AB9F4A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20FE8518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SNR GYMNAST</w:t>
            </w:r>
          </w:p>
        </w:tc>
        <w:tc>
          <w:tcPr>
            <w:tcW w:w="1173" w:type="dxa"/>
            <w:shd w:val="clear" w:color="auto" w:fill="auto"/>
          </w:tcPr>
          <w:p w14:paraId="5F449CAB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663B39BD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0922FDE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1E732C29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4371DEEF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02825FF4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5EA7C10C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64A5C60C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53A6F1D0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410AA70F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SNR GYMNAST</w:t>
            </w:r>
          </w:p>
        </w:tc>
        <w:tc>
          <w:tcPr>
            <w:tcW w:w="1173" w:type="dxa"/>
            <w:shd w:val="clear" w:color="auto" w:fill="auto"/>
          </w:tcPr>
          <w:p w14:paraId="50B7C7BC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3576569B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17E553F3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53D24A5F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457C0816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424F0B35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6D6DDA93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2A672FF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50AB68B5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46979A6B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SNR GYMNAST</w:t>
            </w:r>
          </w:p>
        </w:tc>
        <w:tc>
          <w:tcPr>
            <w:tcW w:w="1173" w:type="dxa"/>
            <w:shd w:val="clear" w:color="auto" w:fill="auto"/>
          </w:tcPr>
          <w:p w14:paraId="410BDD4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7F33CD0B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014E1550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2B944A59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72F4F938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3B09CA39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019FCC18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6A6570F5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4EC0176F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5ADCB6CD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SNR GYMNAST</w:t>
            </w:r>
          </w:p>
        </w:tc>
        <w:tc>
          <w:tcPr>
            <w:tcW w:w="1173" w:type="dxa"/>
            <w:shd w:val="clear" w:color="auto" w:fill="auto"/>
          </w:tcPr>
          <w:p w14:paraId="605DC883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08E234F7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6916A65E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24F95EA8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0DB12C33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60F959D9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58F8B1F2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57CF8221" w14:textId="77777777" w:rsidR="009B43DF" w:rsidRPr="002108DE" w:rsidRDefault="009B43DF" w:rsidP="006200E7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259C7289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6907FD78" w14:textId="39AA44DA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MAG SNR GYMNAST</w:t>
            </w:r>
          </w:p>
        </w:tc>
        <w:tc>
          <w:tcPr>
            <w:tcW w:w="1173" w:type="dxa"/>
            <w:shd w:val="clear" w:color="auto" w:fill="auto"/>
          </w:tcPr>
          <w:p w14:paraId="7293CC84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2B19E1AF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1AF3C8A0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156451A2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449C6D79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40208895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3B249CDD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06A290DF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6CF09F3B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3A4FE94C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SNR GYMNAST</w:t>
            </w:r>
          </w:p>
        </w:tc>
        <w:tc>
          <w:tcPr>
            <w:tcW w:w="1173" w:type="dxa"/>
            <w:shd w:val="clear" w:color="auto" w:fill="auto"/>
          </w:tcPr>
          <w:p w14:paraId="26B5D8A2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29449865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4797107D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0960754A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54803E3F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56E0D0BA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09B4413F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6337C0E9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2ED3F546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66198C8C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SNR GYMNAST</w:t>
            </w:r>
          </w:p>
        </w:tc>
        <w:tc>
          <w:tcPr>
            <w:tcW w:w="1173" w:type="dxa"/>
            <w:shd w:val="clear" w:color="auto" w:fill="auto"/>
          </w:tcPr>
          <w:p w14:paraId="7D31C945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7A036A47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70111CB4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5B87096B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66813A97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06B1A234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67A85538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3FDA2541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060A2321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14753CEC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SNR GYMNAST</w:t>
            </w:r>
          </w:p>
        </w:tc>
        <w:tc>
          <w:tcPr>
            <w:tcW w:w="1173" w:type="dxa"/>
            <w:shd w:val="clear" w:color="auto" w:fill="auto"/>
          </w:tcPr>
          <w:p w14:paraId="70AEEFF1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0237D1F6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327E82F0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3A721059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44EA0B09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61B636E7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26652592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115F09DD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4D165788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4DF2532C" w14:textId="35420BB2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SNR GYMNAST</w:t>
            </w:r>
          </w:p>
        </w:tc>
        <w:tc>
          <w:tcPr>
            <w:tcW w:w="1173" w:type="dxa"/>
            <w:shd w:val="clear" w:color="auto" w:fill="auto"/>
          </w:tcPr>
          <w:p w14:paraId="646DA2F0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5D10B6DD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654428C8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02DD5B19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00FC8AC7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7364ACB7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7842D0B2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364D4329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  <w:tr w:rsidR="009B43DF" w:rsidRPr="002108DE" w14:paraId="023CF8E4" w14:textId="77777777" w:rsidTr="006200E7">
        <w:trPr>
          <w:jc w:val="center"/>
        </w:trPr>
        <w:tc>
          <w:tcPr>
            <w:tcW w:w="2141" w:type="dxa"/>
            <w:shd w:val="clear" w:color="auto" w:fill="auto"/>
          </w:tcPr>
          <w:p w14:paraId="229678AA" w14:textId="41C76C1A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2108DE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WAG SNR GYMNAST</w:t>
            </w:r>
          </w:p>
        </w:tc>
        <w:tc>
          <w:tcPr>
            <w:tcW w:w="1173" w:type="dxa"/>
            <w:shd w:val="clear" w:color="auto" w:fill="auto"/>
          </w:tcPr>
          <w:p w14:paraId="019FC8FC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041" w:type="dxa"/>
            <w:shd w:val="clear" w:color="auto" w:fill="auto"/>
          </w:tcPr>
          <w:p w14:paraId="69EE1A00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90" w:type="dxa"/>
            <w:shd w:val="clear" w:color="auto" w:fill="auto"/>
          </w:tcPr>
          <w:p w14:paraId="6E686384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06" w:type="dxa"/>
          </w:tcPr>
          <w:p w14:paraId="35BEAB60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96" w:type="dxa"/>
          </w:tcPr>
          <w:p w14:paraId="6EC1556B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77" w:type="dxa"/>
          </w:tcPr>
          <w:p w14:paraId="09F6D805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88" w:type="dxa"/>
          </w:tcPr>
          <w:p w14:paraId="5DC9EBE4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667" w:type="dxa"/>
          </w:tcPr>
          <w:p w14:paraId="266B6CE3" w14:textId="77777777" w:rsidR="009B43DF" w:rsidRPr="002108DE" w:rsidRDefault="009B43DF" w:rsidP="009B43DF">
            <w:pPr>
              <w:autoSpaceDE w:val="0"/>
              <w:autoSpaceDN w:val="0"/>
              <w:adjustRightInd w:val="0"/>
              <w:spacing w:before="120" w:after="60"/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</w:pPr>
          </w:p>
        </w:tc>
      </w:tr>
    </w:tbl>
    <w:p w14:paraId="2A9C0A97" w14:textId="43C0D364" w:rsidR="00FB733C" w:rsidRDefault="00FB733C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577A7081" w14:textId="0F3AE227" w:rsidR="00192295" w:rsidRDefault="00192295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6102AB1D" w14:textId="3E6B532C" w:rsidR="00192295" w:rsidRDefault="00192295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36629E72" w14:textId="77777777" w:rsidR="00192295" w:rsidRDefault="00192295" w:rsidP="00FB733C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51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3"/>
        <w:gridCol w:w="5354"/>
        <w:gridCol w:w="4950"/>
      </w:tblGrid>
      <w:tr w:rsidR="00E30722" w:rsidRPr="00FE0C12" w14:paraId="6D524580" w14:textId="77777777" w:rsidTr="009B43DF">
        <w:trPr>
          <w:trHeight w:val="438"/>
        </w:trPr>
        <w:tc>
          <w:tcPr>
            <w:tcW w:w="4863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6B1AB2" w14:textId="77777777" w:rsidR="00E30722" w:rsidRPr="00FE0C12" w:rsidRDefault="00E30722" w:rsidP="00E30722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lastRenderedPageBreak/>
              <w:t xml:space="preserve">Place and date </w:t>
            </w:r>
          </w:p>
        </w:tc>
        <w:tc>
          <w:tcPr>
            <w:tcW w:w="5354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EBDCDB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495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9848E41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E30722" w:rsidRPr="00FE0C12" w14:paraId="2B3AC483" w14:textId="77777777" w:rsidTr="009B43DF">
        <w:trPr>
          <w:trHeight w:val="1136"/>
        </w:trPr>
        <w:tc>
          <w:tcPr>
            <w:tcW w:w="48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41434D" w14:textId="77777777" w:rsidR="00E30722" w:rsidRPr="00FE0C12" w:rsidRDefault="00E30722" w:rsidP="00E30722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3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FA7EE" w14:textId="6C9EC8EF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359A2FD3" w14:textId="228F6FAA" w:rsidR="00E30722" w:rsidRPr="00FE0C12" w:rsidRDefault="00192295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9FD8314" wp14:editId="45D5AC44">
                      <wp:simplePos x="0" y="0"/>
                      <wp:positionH relativeFrom="column">
                        <wp:posOffset>1373505</wp:posOffset>
                      </wp:positionH>
                      <wp:positionV relativeFrom="paragraph">
                        <wp:posOffset>50800</wp:posOffset>
                      </wp:positionV>
                      <wp:extent cx="457200" cy="457200"/>
                      <wp:effectExtent l="0" t="0" r="0" b="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72839A" id="Oval 8" o:spid="_x0000_s1026" style="position:absolute;margin-left:108.15pt;margin-top:4pt;width:36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"/>
                  </w:pict>
                </mc:Fallback>
              </mc:AlternateContent>
            </w:r>
          </w:p>
          <w:p w14:paraId="77298DBC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6E92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6B18187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2C2CB24" w14:textId="73BB8387" w:rsidR="00E3072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BB1C9C6" w14:textId="6E96BB52" w:rsidR="00192295" w:rsidRDefault="00192295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79D2583" w14:textId="52B4DBA5" w:rsidR="00192295" w:rsidRDefault="00192295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F5B2699" w14:textId="77777777" w:rsidR="00192295" w:rsidRPr="00FE0C12" w:rsidRDefault="00192295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5F81FA2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AE277D8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D1C8C2F" w14:textId="77777777" w:rsidR="00E30722" w:rsidRPr="00FE0C12" w:rsidRDefault="00E30722" w:rsidP="00E3072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08919C7A" w14:textId="77777777" w:rsidR="00E30722" w:rsidRPr="00FE0C12" w:rsidRDefault="00E30722" w:rsidP="00E30722">
      <w:pPr>
        <w:rPr>
          <w:rFonts w:ascii="Arial" w:hAnsi="Arial" w:cs="Arial"/>
          <w:sz w:val="4"/>
          <w:szCs w:val="4"/>
          <w:lang w:val="en-GB"/>
        </w:rPr>
      </w:pPr>
    </w:p>
    <w:p w14:paraId="261D004E" w14:textId="77777777" w:rsidR="009D6E22" w:rsidRPr="0089024C" w:rsidRDefault="009D6E22" w:rsidP="009D6E22"/>
    <w:p w14:paraId="4C0A471B" w14:textId="3D947AC4" w:rsidR="00F61906" w:rsidRPr="00E30722" w:rsidRDefault="00F61906" w:rsidP="00E30722"/>
    <w:sectPr w:rsidR="00F61906" w:rsidRPr="00E30722" w:rsidSect="009B43DF">
      <w:footerReference w:type="default" r:id="rId11"/>
      <w:pgSz w:w="16838" w:h="11906" w:orient="landscape"/>
      <w:pgMar w:top="720" w:right="720" w:bottom="720" w:left="720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13831" w14:textId="77777777" w:rsidR="00E125A6" w:rsidRDefault="00E125A6" w:rsidP="00260C70">
      <w:r>
        <w:separator/>
      </w:r>
    </w:p>
  </w:endnote>
  <w:endnote w:type="continuationSeparator" w:id="0">
    <w:p w14:paraId="4BE512A9" w14:textId="77777777" w:rsidR="00E125A6" w:rsidRDefault="00E125A6" w:rsidP="0026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511" w:type="dxa"/>
      <w:tblInd w:w="-459" w:type="dxa"/>
      <w:tblLook w:val="04A0" w:firstRow="1" w:lastRow="0" w:firstColumn="1" w:lastColumn="0" w:noHBand="0" w:noVBand="1"/>
    </w:tblPr>
    <w:tblGrid>
      <w:gridCol w:w="12936"/>
      <w:gridCol w:w="3575"/>
    </w:tblGrid>
    <w:tr w:rsidR="00260C70" w:rsidRPr="00913C27" w14:paraId="73081573" w14:textId="77777777" w:rsidTr="006200E7">
      <w:trPr>
        <w:trHeight w:val="579"/>
      </w:trPr>
      <w:tc>
        <w:tcPr>
          <w:tcW w:w="12936" w:type="dxa"/>
          <w:shd w:val="clear" w:color="auto" w:fill="auto"/>
        </w:tcPr>
        <w:tbl>
          <w:tblPr>
            <w:tblW w:w="0" w:type="auto"/>
            <w:tblLook w:val="04A0" w:firstRow="1" w:lastRow="0" w:firstColumn="1" w:lastColumn="0" w:noHBand="0" w:noVBand="1"/>
          </w:tblPr>
          <w:tblGrid>
            <w:gridCol w:w="8080"/>
            <w:gridCol w:w="2233"/>
          </w:tblGrid>
          <w:tr w:rsidR="008F3CBD" w:rsidRPr="00E74099" w14:paraId="355BE799" w14:textId="77777777" w:rsidTr="006200E7">
            <w:tc>
              <w:tcPr>
                <w:tcW w:w="8080" w:type="dxa"/>
                <w:shd w:val="clear" w:color="auto" w:fill="auto"/>
              </w:tcPr>
              <w:p w14:paraId="7411380A" w14:textId="2DD92613" w:rsidR="008F3CBD" w:rsidRPr="00E74099" w:rsidRDefault="004703B3" w:rsidP="008F3CBD">
                <w:pPr>
                  <w:pStyle w:val="Footer"/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Visa</w:t>
                </w:r>
                <w:r w:rsidR="009B7D16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l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Form: 1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7th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African 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Championships</w:t>
                </w:r>
                <w:r w:rsidR="008F3CBD"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in MAG and WAG, RSA 202</w:t>
                </w:r>
                <w:r w:rsidR="008F3CBD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>3</w:t>
                </w:r>
              </w:p>
            </w:tc>
            <w:tc>
              <w:tcPr>
                <w:tcW w:w="2233" w:type="dxa"/>
                <w:shd w:val="clear" w:color="auto" w:fill="auto"/>
              </w:tcPr>
              <w:p w14:paraId="539FD284" w14:textId="77777777" w:rsidR="008F3CBD" w:rsidRPr="00E74099" w:rsidRDefault="008F3CBD" w:rsidP="008F3CBD">
                <w:pPr>
                  <w:pStyle w:val="Footer"/>
                  <w:jc w:val="right"/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</w:pP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Page 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begin"/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instrText xml:space="preserve"> PAGE </w:instrTex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1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end"/>
                </w:r>
                <w:r w:rsidRPr="00E74099">
                  <w:rPr>
                    <w:rFonts w:ascii="Arial" w:hAnsi="Arial" w:cs="Arial"/>
                    <w:i/>
                    <w:iCs/>
                    <w:sz w:val="18"/>
                    <w:szCs w:val="18"/>
                  </w:rPr>
                  <w:t xml:space="preserve"> of 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begin"/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instrText xml:space="preserve"> NUMPAGES  </w:instrTex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separate"/>
                </w:r>
                <w:r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t>1</w:t>
                </w:r>
                <w:r w:rsidRPr="00E74099">
                  <w:rPr>
                    <w:rFonts w:ascii="Arial" w:hAnsi="Arial" w:cs="Arial"/>
                    <w:b/>
                    <w:bCs/>
                    <w:i/>
                    <w:iCs/>
                    <w:sz w:val="18"/>
                    <w:szCs w:val="18"/>
                  </w:rPr>
                  <w:fldChar w:fldCharType="end"/>
                </w:r>
              </w:p>
            </w:tc>
          </w:tr>
        </w:tbl>
        <w:p w14:paraId="1C849E99" w14:textId="566ECF3D" w:rsidR="00260C70" w:rsidRPr="00913C27" w:rsidRDefault="00260C70" w:rsidP="00260C70">
          <w:pPr>
            <w:pStyle w:val="Footer"/>
            <w:rPr>
              <w:rFonts w:ascii="Arial" w:hAnsi="Arial" w:cs="Arial"/>
              <w:i/>
              <w:iCs/>
              <w:sz w:val="18"/>
              <w:szCs w:val="18"/>
            </w:rPr>
          </w:pPr>
        </w:p>
      </w:tc>
      <w:tc>
        <w:tcPr>
          <w:tcW w:w="3575" w:type="dxa"/>
          <w:shd w:val="clear" w:color="auto" w:fill="auto"/>
        </w:tcPr>
        <w:p w14:paraId="26C51D77" w14:textId="77777777" w:rsidR="00260C70" w:rsidRPr="00913C27" w:rsidRDefault="00260C70" w:rsidP="00260C70">
          <w:pPr>
            <w:pStyle w:val="Footer"/>
            <w:jc w:val="right"/>
            <w:rPr>
              <w:rFonts w:ascii="Arial" w:hAnsi="Arial" w:cs="Arial"/>
              <w:i/>
              <w:iCs/>
              <w:sz w:val="18"/>
              <w:szCs w:val="18"/>
            </w:rPr>
          </w:pPr>
          <w:r>
            <w:rPr>
              <w:rFonts w:ascii="Arial" w:hAnsi="Arial" w:cs="Arial"/>
              <w:i/>
              <w:iCs/>
              <w:sz w:val="18"/>
              <w:szCs w:val="18"/>
            </w:rPr>
            <w:t xml:space="preserve">    </w:t>
          </w:r>
          <w:r w:rsidRPr="00913C27">
            <w:rPr>
              <w:rFonts w:ascii="Arial" w:hAnsi="Arial" w:cs="Arial"/>
              <w:i/>
              <w:iCs/>
              <w:sz w:val="18"/>
              <w:szCs w:val="18"/>
            </w:rPr>
            <w:t xml:space="preserve">Page 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begin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instrText xml:space="preserve"> PAGE </w:instrTex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separate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t>2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end"/>
          </w:r>
          <w:r w:rsidRPr="00913C27">
            <w:rPr>
              <w:rFonts w:ascii="Arial" w:hAnsi="Arial" w:cs="Arial"/>
              <w:i/>
              <w:iCs/>
              <w:sz w:val="18"/>
              <w:szCs w:val="18"/>
            </w:rPr>
            <w:t xml:space="preserve"> of 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begin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instrText xml:space="preserve"> NUMPAGES  </w:instrTex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separate"/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t>3</w:t>
          </w:r>
          <w:r w:rsidRPr="00913C27">
            <w:rPr>
              <w:rFonts w:ascii="Arial" w:hAnsi="Arial" w:cs="Arial"/>
              <w:b/>
              <w:bCs/>
              <w:i/>
              <w:iCs/>
              <w:sz w:val="18"/>
              <w:szCs w:val="18"/>
            </w:rPr>
            <w:fldChar w:fldCharType="end"/>
          </w:r>
        </w:p>
      </w:tc>
    </w:tr>
  </w:tbl>
  <w:p w14:paraId="4126BCEF" w14:textId="77777777" w:rsidR="00260C70" w:rsidRDefault="00260C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AB8CCE" w14:textId="77777777" w:rsidR="00E125A6" w:rsidRDefault="00E125A6" w:rsidP="00260C70">
      <w:r>
        <w:separator/>
      </w:r>
    </w:p>
  </w:footnote>
  <w:footnote w:type="continuationSeparator" w:id="0">
    <w:p w14:paraId="452775EF" w14:textId="77777777" w:rsidR="00E125A6" w:rsidRDefault="00E125A6" w:rsidP="00260C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22"/>
    <w:rsid w:val="00004E41"/>
    <w:rsid w:val="00055618"/>
    <w:rsid w:val="00072AFD"/>
    <w:rsid w:val="00192295"/>
    <w:rsid w:val="00200DC4"/>
    <w:rsid w:val="002168A8"/>
    <w:rsid w:val="00260C70"/>
    <w:rsid w:val="00296804"/>
    <w:rsid w:val="003144CD"/>
    <w:rsid w:val="00350D4C"/>
    <w:rsid w:val="003A2714"/>
    <w:rsid w:val="00436DA7"/>
    <w:rsid w:val="004703B3"/>
    <w:rsid w:val="005612C7"/>
    <w:rsid w:val="00572F8B"/>
    <w:rsid w:val="005A7695"/>
    <w:rsid w:val="00631969"/>
    <w:rsid w:val="00646F7F"/>
    <w:rsid w:val="007045D8"/>
    <w:rsid w:val="00722DBA"/>
    <w:rsid w:val="007B136E"/>
    <w:rsid w:val="007C4516"/>
    <w:rsid w:val="008164BF"/>
    <w:rsid w:val="00834867"/>
    <w:rsid w:val="00856A69"/>
    <w:rsid w:val="008C4AC2"/>
    <w:rsid w:val="008F3CBD"/>
    <w:rsid w:val="00965A71"/>
    <w:rsid w:val="009B43DF"/>
    <w:rsid w:val="009B7D16"/>
    <w:rsid w:val="009D6E22"/>
    <w:rsid w:val="009F339C"/>
    <w:rsid w:val="00A03B9A"/>
    <w:rsid w:val="00B26A84"/>
    <w:rsid w:val="00BE5B2E"/>
    <w:rsid w:val="00C6701A"/>
    <w:rsid w:val="00CC30D4"/>
    <w:rsid w:val="00D85E34"/>
    <w:rsid w:val="00E125A6"/>
    <w:rsid w:val="00E30722"/>
    <w:rsid w:val="00E51BAC"/>
    <w:rsid w:val="00E70289"/>
    <w:rsid w:val="00EC5049"/>
    <w:rsid w:val="00EE7132"/>
    <w:rsid w:val="00F61906"/>
    <w:rsid w:val="00F65C4C"/>
    <w:rsid w:val="00FB733C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CE964"/>
  <w15:chartTrackingRefBased/>
  <w15:docId w15:val="{558A52FE-ADCF-40DE-8DFA-3F21BEF7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D6E22"/>
    <w:rPr>
      <w:color w:val="0000FF"/>
      <w:u w:val="single"/>
    </w:rPr>
  </w:style>
  <w:style w:type="table" w:styleId="TableGrid">
    <w:name w:val="Table Grid"/>
    <w:basedOn w:val="TableNormal"/>
    <w:uiPriority w:val="39"/>
    <w:rsid w:val="009D6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3B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B9A"/>
    <w:rPr>
      <w:rFonts w:ascii="Segoe UI" w:eastAsia="Times New Roman" w:hAnsi="Segoe UI" w:cs="Segoe UI"/>
      <w:sz w:val="18"/>
      <w:szCs w:val="18"/>
      <w:lang w:val="de-DE" w:eastAsia="de-DE"/>
    </w:rPr>
  </w:style>
  <w:style w:type="paragraph" w:styleId="Header">
    <w:name w:val="header"/>
    <w:basedOn w:val="Normal"/>
    <w:link w:val="HeaderChar"/>
    <w:uiPriority w:val="99"/>
    <w:unhideWhenUsed/>
    <w:rsid w:val="00260C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C70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Footer">
    <w:name w:val="footer"/>
    <w:basedOn w:val="Normal"/>
    <w:link w:val="FooterChar"/>
    <w:uiPriority w:val="99"/>
    <w:unhideWhenUsed/>
    <w:rsid w:val="00260C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C70"/>
    <w:rPr>
      <w:rFonts w:ascii="Times New Roman" w:eastAsia="Times New Roman" w:hAnsi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mailto:info@sagf.co.za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Monnique Pead</dc:creator>
  <cp:keywords/>
  <dc:description/>
  <cp:lastModifiedBy>Gymnastics South Africa</cp:lastModifiedBy>
  <cp:revision>2</cp:revision>
  <cp:lastPrinted>2020-03-04T09:47:00Z</cp:lastPrinted>
  <dcterms:created xsi:type="dcterms:W3CDTF">2023-01-13T08:25:00Z</dcterms:created>
  <dcterms:modified xsi:type="dcterms:W3CDTF">2023-01-13T08:25:00Z</dcterms:modified>
</cp:coreProperties>
</file>